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50BF" w14:textId="4DAB19DD" w:rsidR="00CF1803" w:rsidRPr="00E004BD" w:rsidRDefault="00641D99" w:rsidP="00E004BD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ČESTNÉ PROHLÁŠENÍ KE SPLNĚNÍ TECHNICKÉ KVALIFIKACE</w:t>
      </w:r>
    </w:p>
    <w:p w14:paraId="5B104FA9" w14:textId="77777777" w:rsidR="00E004BD" w:rsidRDefault="00E004B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565BCFE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Obchodní firma/název/jméno a příjmení</w:t>
      </w:r>
      <w:r w:rsidR="00A45E58" w:rsidRPr="00457B48">
        <w:rPr>
          <w:rFonts w:ascii="Times New Roman" w:hAnsi="Times New Roman"/>
          <w:sz w:val="24"/>
          <w:szCs w:val="24"/>
        </w:rPr>
        <w:t>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7FEB52" w14:textId="77DE2AD2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Se sídlem/místem podnikání: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3735D9E" w14:textId="0DE13601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IČ: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BDB2C0D" w14:textId="4D5A5249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Jednající/zastoupen: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0A608BB" w14:textId="77777777" w:rsidR="00C53372" w:rsidRPr="00E34503" w:rsidRDefault="00C53372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CA9A10A" w14:textId="77777777" w:rsidR="00C53372" w:rsidRPr="00117894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E34503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379DAE49" w14:textId="77D331EC" w:rsidR="00342A20" w:rsidRPr="009B1F96" w:rsidRDefault="00BB4576" w:rsidP="0096311A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1F96">
        <w:rPr>
          <w:b/>
          <w:sz w:val="28"/>
          <w:szCs w:val="28"/>
        </w:rPr>
        <w:t xml:space="preserve">„Rekonstrukce a přístavba domu č.p. 1120/34 U Hadích lázní, </w:t>
      </w:r>
      <w:proofErr w:type="gramStart"/>
      <w:r w:rsidRPr="009B1F96">
        <w:rPr>
          <w:b/>
          <w:sz w:val="28"/>
          <w:szCs w:val="28"/>
        </w:rPr>
        <w:t>Teplice - zateplení</w:t>
      </w:r>
      <w:proofErr w:type="gramEnd"/>
      <w:r w:rsidRPr="009B1F96">
        <w:rPr>
          <w:b/>
          <w:sz w:val="28"/>
          <w:szCs w:val="28"/>
        </w:rPr>
        <w:t xml:space="preserve">, FVE a </w:t>
      </w:r>
      <w:r w:rsidR="002D6849">
        <w:rPr>
          <w:b/>
          <w:sz w:val="28"/>
          <w:szCs w:val="28"/>
        </w:rPr>
        <w:t>vytápění</w:t>
      </w:r>
      <w:r w:rsidRPr="009B1F96">
        <w:rPr>
          <w:b/>
          <w:sz w:val="28"/>
          <w:szCs w:val="28"/>
        </w:rPr>
        <w:t>“</w:t>
      </w:r>
    </w:p>
    <w:p w14:paraId="228E0DA4" w14:textId="456D2616" w:rsidR="00BB4576" w:rsidRPr="009B1F96" w:rsidRDefault="00BB4576" w:rsidP="0096311A">
      <w:pPr>
        <w:suppressAutoHyphens w:val="0"/>
        <w:autoSpaceDE w:val="0"/>
        <w:autoSpaceDN w:val="0"/>
        <w:adjustRightInd w:val="0"/>
        <w:jc w:val="center"/>
        <w:rPr>
          <w:b/>
          <w:szCs w:val="24"/>
          <w:highlight w:val="yellow"/>
        </w:rPr>
      </w:pPr>
      <w:r w:rsidRPr="009B1F96">
        <w:rPr>
          <w:b/>
          <w:sz w:val="28"/>
          <w:szCs w:val="28"/>
        </w:rPr>
        <w:t xml:space="preserve">Část </w:t>
      </w:r>
      <w:proofErr w:type="gramStart"/>
      <w:r w:rsidR="0035627C">
        <w:rPr>
          <w:b/>
          <w:sz w:val="28"/>
          <w:szCs w:val="28"/>
        </w:rPr>
        <w:t>C</w:t>
      </w:r>
      <w:r w:rsidR="00364E27">
        <w:rPr>
          <w:b/>
          <w:sz w:val="28"/>
          <w:szCs w:val="28"/>
        </w:rPr>
        <w:t xml:space="preserve"> - </w:t>
      </w:r>
      <w:r w:rsidR="002D6849">
        <w:rPr>
          <w:b/>
          <w:sz w:val="28"/>
          <w:szCs w:val="28"/>
        </w:rPr>
        <w:t>Vytápění</w:t>
      </w:r>
      <w:proofErr w:type="gramEnd"/>
      <w:r w:rsidR="002D6849">
        <w:rPr>
          <w:b/>
          <w:sz w:val="28"/>
          <w:szCs w:val="28"/>
        </w:rPr>
        <w:t xml:space="preserve"> vč. tepelných čerpadel</w:t>
      </w:r>
    </w:p>
    <w:p w14:paraId="62FE50B4" w14:textId="77777777" w:rsidR="00CF1803" w:rsidRDefault="00CF1803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ADB7168" w14:textId="73717765" w:rsidR="00660266" w:rsidRPr="00117894" w:rsidRDefault="0002709C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117894">
        <w:rPr>
          <w:rFonts w:ascii="Times New Roman" w:hAnsi="Times New Roman"/>
          <w:sz w:val="24"/>
          <w:szCs w:val="24"/>
        </w:rPr>
        <w:t>podklady k technické kvalifikaci</w:t>
      </w:r>
      <w:r w:rsidRPr="00117894">
        <w:rPr>
          <w:rFonts w:ascii="Times New Roman" w:hAnsi="Times New Roman"/>
          <w:sz w:val="24"/>
          <w:szCs w:val="24"/>
        </w:rPr>
        <w:t>:</w:t>
      </w:r>
    </w:p>
    <w:p w14:paraId="6F9A628B" w14:textId="77777777" w:rsidR="0002709C" w:rsidRPr="00E34503" w:rsidRDefault="0002709C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1386CA3" w14:textId="5D46EFC2" w:rsidR="001D5ADB" w:rsidRPr="00A130EC" w:rsidRDefault="00B3603C" w:rsidP="00F22609">
      <w:pPr>
        <w:pStyle w:val="Nadpis1"/>
        <w:numPr>
          <w:ilvl w:val="0"/>
          <w:numId w:val="6"/>
        </w:numPr>
        <w:jc w:val="center"/>
      </w:pPr>
      <w:r w:rsidRPr="00A130EC">
        <w:t xml:space="preserve">Seznam </w:t>
      </w:r>
      <w:r w:rsidR="00115FB3">
        <w:t>významných dodávek / významných služeb</w:t>
      </w:r>
    </w:p>
    <w:p w14:paraId="77B97094" w14:textId="64653D33" w:rsidR="001D5ADB" w:rsidRPr="00A130EC" w:rsidRDefault="001D5ADB" w:rsidP="001D5ADB">
      <w:r w:rsidRPr="00A130EC">
        <w:t xml:space="preserve">- </w:t>
      </w:r>
      <w:r w:rsidR="00AC3758" w:rsidRPr="00A130EC">
        <w:t xml:space="preserve">poskytnutých </w:t>
      </w:r>
      <w:r w:rsidR="000138B4" w:rsidRPr="00A130EC">
        <w:t xml:space="preserve">a dokončených </w:t>
      </w:r>
      <w:r w:rsidR="00AC3758" w:rsidRPr="00A130EC">
        <w:t xml:space="preserve">v posledních </w:t>
      </w:r>
      <w:r w:rsidR="008152F8">
        <w:t>3</w:t>
      </w:r>
      <w:r w:rsidR="00AC3758" w:rsidRPr="00A130EC">
        <w:t xml:space="preserve"> letech</w:t>
      </w:r>
    </w:p>
    <w:p w14:paraId="70C43F5D" w14:textId="122AC27E" w:rsidR="00AD3CE6" w:rsidRPr="00A130EC" w:rsidRDefault="001D5ADB" w:rsidP="001D5ADB">
      <w:r w:rsidRPr="00A130EC">
        <w:t xml:space="preserve">- </w:t>
      </w:r>
      <w:r w:rsidR="00AC3758" w:rsidRPr="00A130EC">
        <w:t xml:space="preserve">v rozsahu min. </w:t>
      </w:r>
      <w:r w:rsidR="009F36A1">
        <w:t>3</w:t>
      </w:r>
      <w:r w:rsidR="00AC3758" w:rsidRPr="00A130EC">
        <w:t xml:space="preserve"> referenčních zakázek</w:t>
      </w:r>
    </w:p>
    <w:p w14:paraId="21F07F5D" w14:textId="77777777" w:rsidR="00E004BD" w:rsidRDefault="00E004BD" w:rsidP="00A130EC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26CBAF53" w14:textId="797C382B" w:rsidR="009D5F6F" w:rsidRPr="00A130EC" w:rsidRDefault="00AC3758" w:rsidP="00A130EC">
      <w:pPr>
        <w:pStyle w:val="Bezmezer1"/>
        <w:rPr>
          <w:rFonts w:ascii="Times New Roman" w:hAnsi="Times New Roman"/>
          <w:bCs/>
          <w:sz w:val="24"/>
          <w:szCs w:val="24"/>
        </w:rPr>
        <w:sectPr w:rsidR="009D5F6F" w:rsidRPr="00A130EC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A130EC">
        <w:rPr>
          <w:rFonts w:ascii="Times New Roman" w:hAnsi="Times New Roman"/>
          <w:bCs/>
          <w:sz w:val="24"/>
          <w:szCs w:val="24"/>
        </w:rPr>
        <w:t xml:space="preserve">Požadované informace a parametry referenčních zakázek jsou podrobně popsány v zadávací dokumentaci – část </w:t>
      </w:r>
      <w:r w:rsidR="001D5ADB" w:rsidRPr="00A130EC">
        <w:rPr>
          <w:rFonts w:ascii="Times New Roman" w:hAnsi="Times New Roman"/>
          <w:bCs/>
          <w:sz w:val="24"/>
          <w:szCs w:val="24"/>
        </w:rPr>
        <w:t>6</w:t>
      </w:r>
      <w:r w:rsidRPr="00A130EC">
        <w:rPr>
          <w:rFonts w:ascii="Times New Roman" w:hAnsi="Times New Roman"/>
          <w:bCs/>
          <w:sz w:val="24"/>
          <w:szCs w:val="24"/>
        </w:rPr>
        <w:t>., III. Technická kvalifikace</w:t>
      </w:r>
      <w:r w:rsidR="001D5ADB" w:rsidRPr="00A130EC">
        <w:rPr>
          <w:rFonts w:ascii="Times New Roman" w:hAnsi="Times New Roman"/>
          <w:bCs/>
          <w:sz w:val="24"/>
          <w:szCs w:val="24"/>
        </w:rPr>
        <w:t xml:space="preserve"> pro Část </w:t>
      </w:r>
      <w:r w:rsidR="00CA7329">
        <w:rPr>
          <w:rFonts w:ascii="Times New Roman" w:hAnsi="Times New Roman"/>
          <w:bCs/>
          <w:sz w:val="24"/>
          <w:szCs w:val="24"/>
        </w:rPr>
        <w:t>C</w:t>
      </w:r>
      <w:r w:rsidRPr="00A130EC">
        <w:rPr>
          <w:rFonts w:ascii="Times New Roman" w:hAnsi="Times New Roman"/>
          <w:bCs/>
          <w:sz w:val="24"/>
          <w:szCs w:val="24"/>
        </w:rPr>
        <w:t>.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E34503" w14:paraId="76F5FACA" w14:textId="33CF1C96" w:rsidTr="000D57ED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6835967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E014E1" w14:textId="3C5C1FAF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22217E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a IČO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  <w:p w14:paraId="518DC52B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C2EBF7" w14:textId="7BF67EE6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90D3C4" w14:textId="6C8D9BA9" w:rsidR="00477F3B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1D5AD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C0EEC05" w14:textId="04199384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63816B15" w14:textId="2C52D498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Doba poskytnutí (od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– do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2B88644F" w14:textId="740E6AC5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E34503" w14:paraId="7F92FC58" w14:textId="2A7CFEEC" w:rsidTr="00C43462">
        <w:trPr>
          <w:trHeight w:val="764"/>
        </w:trPr>
        <w:tc>
          <w:tcPr>
            <w:tcW w:w="2122" w:type="dxa"/>
            <w:vAlign w:val="center"/>
          </w:tcPr>
          <w:p w14:paraId="55A30261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  <w:p w14:paraId="699F2BC3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76D6905A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A5EC098" w14:textId="0EADF65A" w:rsidR="006B4437" w:rsidRPr="00E34503" w:rsidRDefault="003C62F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 xml:space="preserve">min. </w:t>
            </w:r>
            <w:r w:rsidR="00CE6B59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 xml:space="preserve">2 000 000 </w:t>
            </w:r>
            <w: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Kč bez DPH</w:t>
            </w:r>
          </w:p>
        </w:tc>
        <w:tc>
          <w:tcPr>
            <w:tcW w:w="2976" w:type="dxa"/>
            <w:vAlign w:val="center"/>
          </w:tcPr>
          <w:p w14:paraId="400F3826" w14:textId="6F7D9361" w:rsidR="006B4437" w:rsidRPr="00E34503" w:rsidRDefault="00294047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Referenční zakázky musí být zakázkami </w:t>
            </w:r>
            <w:r w:rsidR="001D5ADB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stejného nebo </w:t>
            </w: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obdobného charakteru</w:t>
            </w:r>
          </w:p>
        </w:tc>
        <w:tc>
          <w:tcPr>
            <w:tcW w:w="2354" w:type="dxa"/>
            <w:vAlign w:val="center"/>
          </w:tcPr>
          <w:p w14:paraId="22E9D4BC" w14:textId="73AC4B61" w:rsidR="006B4437" w:rsidRPr="00E34503" w:rsidRDefault="00C43462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/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/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84C5D82" w14:textId="15D9FEB5" w:rsidR="006B4437" w:rsidRPr="00E34503" w:rsidRDefault="000C522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6B4437" w:rsidRPr="00E34503" w14:paraId="6394A767" w14:textId="44ABF96D" w:rsidTr="00C43462">
        <w:trPr>
          <w:trHeight w:val="848"/>
        </w:trPr>
        <w:tc>
          <w:tcPr>
            <w:tcW w:w="2122" w:type="dxa"/>
            <w:vAlign w:val="center"/>
          </w:tcPr>
          <w:p w14:paraId="1EC62136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095C40F6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1F4E6E4" w14:textId="206CCF5F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1B4A7D3D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54" w:type="dxa"/>
            <w:vAlign w:val="center"/>
          </w:tcPr>
          <w:p w14:paraId="13B360C8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08" w:type="dxa"/>
            <w:vAlign w:val="center"/>
          </w:tcPr>
          <w:p w14:paraId="148CA317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9F36A1" w:rsidRPr="00E34503" w14:paraId="2FB25EEF" w14:textId="77777777" w:rsidTr="00C43462">
        <w:trPr>
          <w:trHeight w:val="848"/>
        </w:trPr>
        <w:tc>
          <w:tcPr>
            <w:tcW w:w="2122" w:type="dxa"/>
            <w:vAlign w:val="center"/>
          </w:tcPr>
          <w:p w14:paraId="72E53297" w14:textId="77777777" w:rsidR="009F36A1" w:rsidRPr="00E34503" w:rsidRDefault="009F36A1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5DD2C4EA" w14:textId="77777777" w:rsidR="009F36A1" w:rsidRPr="00E34503" w:rsidRDefault="009F36A1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9D91ACC" w14:textId="77777777" w:rsidR="009F36A1" w:rsidRPr="00E34503" w:rsidRDefault="009F36A1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18E6037D" w14:textId="77777777" w:rsidR="009F36A1" w:rsidRPr="00E34503" w:rsidRDefault="009F36A1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54" w:type="dxa"/>
            <w:vAlign w:val="center"/>
          </w:tcPr>
          <w:p w14:paraId="4B20A428" w14:textId="77777777" w:rsidR="009F36A1" w:rsidRPr="00E34503" w:rsidRDefault="009F36A1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08" w:type="dxa"/>
            <w:vAlign w:val="center"/>
          </w:tcPr>
          <w:p w14:paraId="3E4672E4" w14:textId="77777777" w:rsidR="009F36A1" w:rsidRPr="00E34503" w:rsidRDefault="009F36A1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14:paraId="39AC0E19" w14:textId="30889ED2" w:rsidR="00DA0E1C" w:rsidRDefault="00DA0E1C" w:rsidP="00DA0E1C">
      <w:pPr>
        <w:pStyle w:val="Nadpis1"/>
      </w:pPr>
    </w:p>
    <w:p w14:paraId="0441BA3B" w14:textId="77777777" w:rsidR="00DA0E1C" w:rsidRDefault="00DA0E1C">
      <w:pPr>
        <w:widowControl/>
        <w:suppressAutoHyphens w:val="0"/>
        <w:spacing w:after="200" w:line="276" w:lineRule="auto"/>
        <w:jc w:val="left"/>
        <w:rPr>
          <w:rFonts w:eastAsiaTheme="majorEastAsia" w:cstheme="majorBidi"/>
          <w:b/>
          <w:sz w:val="32"/>
          <w:szCs w:val="32"/>
        </w:rPr>
      </w:pPr>
      <w:r>
        <w:br w:type="page"/>
      </w:r>
    </w:p>
    <w:p w14:paraId="4B8BCC9B" w14:textId="73A91C35" w:rsidR="005279E8" w:rsidRPr="00F22609" w:rsidRDefault="005279E8" w:rsidP="00F22609">
      <w:pPr>
        <w:pStyle w:val="Nadpis1"/>
        <w:numPr>
          <w:ilvl w:val="0"/>
          <w:numId w:val="6"/>
        </w:numPr>
        <w:jc w:val="center"/>
      </w:pPr>
      <w:r w:rsidRPr="00F22609">
        <w:lastRenderedPageBreak/>
        <w:t>Seznam techniků / odborných pracovníků</w:t>
      </w:r>
    </w:p>
    <w:p w14:paraId="149E5851" w14:textId="77777777" w:rsidR="005279E8" w:rsidRDefault="005279E8" w:rsidP="005279E8">
      <w:pPr>
        <w:rPr>
          <w:szCs w:val="24"/>
          <w:highlight w:val="cyan"/>
        </w:rPr>
      </w:pPr>
    </w:p>
    <w:p w14:paraId="632A3B3E" w14:textId="1CB6F060" w:rsidR="005279E8" w:rsidRDefault="00034EAE" w:rsidP="005279E8">
      <w:r>
        <w:rPr>
          <w:szCs w:val="24"/>
        </w:rPr>
        <w:t>Požadavky na členy realizačního týmu dodavatele, kteří budou uvedení v tomto Seznamu,</w:t>
      </w:r>
      <w:r w:rsidR="005279E8" w:rsidRPr="00F22609">
        <w:t xml:space="preserve"> jsou podrobně uvedeny v části 6. III. zadávací dokumentace (Technická kvalifikace pro Část </w:t>
      </w:r>
      <w:r w:rsidR="00B95C56">
        <w:t>C</w:t>
      </w:r>
      <w:r w:rsidR="005279E8" w:rsidRPr="00F22609">
        <w:t>).</w:t>
      </w:r>
    </w:p>
    <w:p w14:paraId="1FB1CB34" w14:textId="77777777" w:rsidR="009B45E5" w:rsidRDefault="009B45E5" w:rsidP="005279E8"/>
    <w:p w14:paraId="16C0B06F" w14:textId="2BDE5687" w:rsidR="009B45E5" w:rsidRPr="009B45E5" w:rsidRDefault="009B45E5" w:rsidP="005279E8">
      <w:pPr>
        <w:rPr>
          <w:b/>
          <w:bCs/>
          <w:u w:val="single"/>
        </w:rPr>
      </w:pPr>
      <w:r>
        <w:rPr>
          <w:b/>
          <w:bCs/>
          <w:u w:val="single"/>
        </w:rPr>
        <w:t>INSTALATÉR SOUSTAV S TEPELNÝMI ČERPADLY</w:t>
      </w:r>
    </w:p>
    <w:p w14:paraId="5F99E2C3" w14:textId="77777777" w:rsidR="00DA0E1C" w:rsidRDefault="00DA0E1C" w:rsidP="005279E8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5279E8" w14:paraId="3CC80797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8D95AA3" w14:textId="55FF04A5" w:rsidR="005279E8" w:rsidRPr="000D57ED" w:rsidRDefault="00860E26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J</w:t>
            </w:r>
            <w:r w:rsidR="005279E8" w:rsidRPr="000D57ED">
              <w:rPr>
                <w:b/>
                <w:bCs/>
              </w:rPr>
              <w:t>méno a příjmení</w:t>
            </w:r>
            <w:r w:rsidRPr="000D57ED">
              <w:rPr>
                <w:b/>
                <w:bCs/>
              </w:rPr>
              <w:t>:</w:t>
            </w:r>
          </w:p>
        </w:tc>
        <w:tc>
          <w:tcPr>
            <w:tcW w:w="7903" w:type="dxa"/>
            <w:vAlign w:val="center"/>
          </w:tcPr>
          <w:p w14:paraId="0576E1FB" w14:textId="75839BC6" w:rsidR="005279E8" w:rsidRPr="003E3177" w:rsidRDefault="00860E26" w:rsidP="003E3177">
            <w:pPr>
              <w:jc w:val="left"/>
              <w:rPr>
                <w:highlight w:val="yellow"/>
              </w:rPr>
            </w:pPr>
            <w:r w:rsidRPr="003E3177">
              <w:rPr>
                <w:highlight w:val="yellow"/>
              </w:rPr>
              <w:t>dodavatel doplní</w:t>
            </w:r>
          </w:p>
        </w:tc>
      </w:tr>
      <w:tr w:rsidR="005279E8" w14:paraId="79B7A0FA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85B843D" w14:textId="77777777" w:rsidR="002568D5" w:rsidRDefault="007A5B19" w:rsidP="003105B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Osvědčení o profesní kvalifikaci </w:t>
            </w:r>
          </w:p>
          <w:p w14:paraId="05E24FC9" w14:textId="61AF4B1E" w:rsidR="005279E8" w:rsidRPr="000D57ED" w:rsidRDefault="002568D5" w:rsidP="003105B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„</w:t>
            </w:r>
            <w:r w:rsidRPr="002568D5">
              <w:rPr>
                <w:b/>
                <w:bCs/>
              </w:rPr>
              <w:t>Instalatér/instalatérka soustav s tepelnými čerpadly a mělkých geotermálních systémů</w:t>
            </w:r>
            <w:r>
              <w:rPr>
                <w:b/>
                <w:bCs/>
              </w:rPr>
              <w:t>“</w:t>
            </w:r>
            <w:r w:rsidRPr="002568D5">
              <w:rPr>
                <w:b/>
                <w:bCs/>
              </w:rPr>
              <w:t xml:space="preserve"> (26-074-M</w:t>
            </w:r>
            <w:r>
              <w:rPr>
                <w:b/>
                <w:bCs/>
              </w:rPr>
              <w:t>)</w:t>
            </w:r>
          </w:p>
        </w:tc>
        <w:tc>
          <w:tcPr>
            <w:tcW w:w="7903" w:type="dxa"/>
            <w:vAlign w:val="center"/>
          </w:tcPr>
          <w:p w14:paraId="561B8B30" w14:textId="50D08171" w:rsidR="005279E8" w:rsidRPr="003E3177" w:rsidRDefault="00213C07" w:rsidP="003E3177">
            <w:pPr>
              <w:jc w:val="left"/>
              <w:rPr>
                <w:highlight w:val="yellow"/>
              </w:rPr>
            </w:pPr>
            <w:r w:rsidRPr="003E3177">
              <w:rPr>
                <w:highlight w:val="yellow"/>
              </w:rPr>
              <w:t>ANO/</w:t>
            </w:r>
            <w:proofErr w:type="gramStart"/>
            <w:r w:rsidRPr="003E3177">
              <w:rPr>
                <w:highlight w:val="yellow"/>
              </w:rPr>
              <w:t>NE</w:t>
            </w:r>
            <w:r w:rsidR="00282E6F" w:rsidRPr="003E3177">
              <w:rPr>
                <w:highlight w:val="yellow"/>
              </w:rPr>
              <w:t xml:space="preserve"> - musí</w:t>
            </w:r>
            <w:proofErr w:type="gramEnd"/>
            <w:r w:rsidR="00282E6F" w:rsidRPr="003E3177">
              <w:rPr>
                <w:highlight w:val="yellow"/>
              </w:rPr>
              <w:t xml:space="preserve"> být doloženo osvědčení</w:t>
            </w:r>
          </w:p>
        </w:tc>
      </w:tr>
      <w:tr w:rsidR="005279E8" w14:paraId="4EA5344C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2B3590D" w14:textId="6C1F1E79" w:rsidR="00EB4DC8" w:rsidRDefault="00EB4DC8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EB4DC8">
              <w:rPr>
                <w:b/>
                <w:bCs/>
              </w:rPr>
              <w:t>rax</w:t>
            </w:r>
            <w:r>
              <w:rPr>
                <w:b/>
                <w:bCs/>
              </w:rPr>
              <w:t>e</w:t>
            </w:r>
            <w:r w:rsidRPr="00EB4DC8">
              <w:rPr>
                <w:b/>
                <w:bCs/>
              </w:rPr>
              <w:t xml:space="preserve"> v instalaci </w:t>
            </w:r>
            <w:r w:rsidR="00A71BBF">
              <w:rPr>
                <w:b/>
                <w:bCs/>
              </w:rPr>
              <w:t xml:space="preserve">soustav s tepelnými čerpadly v </w:t>
            </w:r>
            <w:r>
              <w:rPr>
                <w:b/>
                <w:bCs/>
              </w:rPr>
              <w:t>délce</w:t>
            </w:r>
          </w:p>
          <w:p w14:paraId="14A79048" w14:textId="0074C2B8" w:rsidR="005279E8" w:rsidRPr="000D57ED" w:rsidRDefault="00EB4DC8" w:rsidP="005279E8">
            <w:pPr>
              <w:rPr>
                <w:b/>
                <w:bCs/>
              </w:rPr>
            </w:pPr>
            <w:r w:rsidRPr="00EB4DC8">
              <w:rPr>
                <w:b/>
                <w:bCs/>
              </w:rPr>
              <w:t>min. 3 roky</w:t>
            </w:r>
          </w:p>
        </w:tc>
        <w:tc>
          <w:tcPr>
            <w:tcW w:w="7903" w:type="dxa"/>
            <w:vAlign w:val="center"/>
          </w:tcPr>
          <w:p w14:paraId="7B56DE90" w14:textId="1D9E4AA3" w:rsidR="005279E8" w:rsidRPr="003E3177" w:rsidRDefault="009A7CCE" w:rsidP="003E3177">
            <w:pPr>
              <w:jc w:val="left"/>
              <w:rPr>
                <w:highlight w:val="yellow"/>
              </w:rPr>
            </w:pPr>
            <w:r w:rsidRPr="003E3177">
              <w:rPr>
                <w:highlight w:val="yellow"/>
              </w:rPr>
              <w:t xml:space="preserve">ANO / </w:t>
            </w:r>
            <w:proofErr w:type="gramStart"/>
            <w:r w:rsidRPr="003E3177">
              <w:rPr>
                <w:highlight w:val="yellow"/>
              </w:rPr>
              <w:t>NE - musí</w:t>
            </w:r>
            <w:proofErr w:type="gramEnd"/>
            <w:r w:rsidRPr="003E3177">
              <w:rPr>
                <w:highlight w:val="yellow"/>
              </w:rPr>
              <w:t xml:space="preserve"> vyplývat z přiloženého profesního životopisu</w:t>
            </w:r>
          </w:p>
        </w:tc>
      </w:tr>
      <w:tr w:rsidR="003E3177" w14:paraId="4A806BC9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24E4464D" w14:textId="56FF7CE2" w:rsidR="003E3177" w:rsidRDefault="003E3177" w:rsidP="005279E8">
            <w:pPr>
              <w:rPr>
                <w:b/>
                <w:bCs/>
              </w:rPr>
            </w:pPr>
            <w:r w:rsidRPr="003E3177">
              <w:rPr>
                <w:b/>
                <w:bCs/>
              </w:rPr>
              <w:t>Osoba je zaměstnancem / osobou v jiném právním vztahu</w:t>
            </w:r>
            <w:r>
              <w:rPr>
                <w:b/>
                <w:bCs/>
              </w:rPr>
              <w:t xml:space="preserve"> </w:t>
            </w:r>
            <w:r w:rsidRPr="003E3177">
              <w:rPr>
                <w:b/>
                <w:bCs/>
              </w:rPr>
              <w:t>k dodavateli:</w:t>
            </w:r>
            <w:r w:rsidRPr="003E3177">
              <w:rPr>
                <w:b/>
                <w:bCs/>
              </w:rPr>
              <w:tab/>
              <w:t xml:space="preserve">dodavatel </w:t>
            </w:r>
            <w:proofErr w:type="gramStart"/>
            <w:r w:rsidRPr="003E3177">
              <w:rPr>
                <w:b/>
                <w:bCs/>
              </w:rPr>
              <w:t>doplní - popíše</w:t>
            </w:r>
            <w:proofErr w:type="gramEnd"/>
          </w:p>
        </w:tc>
        <w:tc>
          <w:tcPr>
            <w:tcW w:w="7903" w:type="dxa"/>
            <w:vAlign w:val="center"/>
          </w:tcPr>
          <w:p w14:paraId="6469D0E9" w14:textId="68B384FE" w:rsidR="003E3177" w:rsidRPr="003E3177" w:rsidRDefault="003E3177" w:rsidP="003E3177">
            <w:pPr>
              <w:jc w:val="left"/>
              <w:rPr>
                <w:highlight w:val="yellow"/>
              </w:rPr>
            </w:pPr>
            <w:r w:rsidRPr="003E3177">
              <w:rPr>
                <w:highlight w:val="yellow"/>
              </w:rPr>
              <w:t xml:space="preserve">dodavatel </w:t>
            </w:r>
            <w:proofErr w:type="gramStart"/>
            <w:r w:rsidRPr="003E3177">
              <w:rPr>
                <w:highlight w:val="yellow"/>
              </w:rPr>
              <w:t>doplní - popíše</w:t>
            </w:r>
            <w:proofErr w:type="gramEnd"/>
          </w:p>
        </w:tc>
      </w:tr>
    </w:tbl>
    <w:p w14:paraId="4071AEC9" w14:textId="77777777" w:rsidR="00A130EC" w:rsidRDefault="00A130EC" w:rsidP="005279E8"/>
    <w:p w14:paraId="3D92FEB1" w14:textId="6F38A5FA" w:rsidR="009B45E5" w:rsidRPr="009B45E5" w:rsidRDefault="009B45E5" w:rsidP="009B45E5">
      <w:pPr>
        <w:rPr>
          <w:b/>
          <w:bCs/>
          <w:u w:val="single"/>
        </w:rPr>
      </w:pPr>
      <w:r>
        <w:rPr>
          <w:b/>
          <w:bCs/>
          <w:u w:val="single"/>
        </w:rPr>
        <w:t>AUTORIZOVANÝ TBZ INŽENÝR</w:t>
      </w:r>
    </w:p>
    <w:p w14:paraId="4B41A923" w14:textId="77777777" w:rsidR="009B45E5" w:rsidRDefault="009B45E5" w:rsidP="009B45E5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9B45E5" w14:paraId="3BDA226A" w14:textId="77777777" w:rsidTr="003950F3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1027F94" w14:textId="77777777" w:rsidR="009B45E5" w:rsidRPr="000D57ED" w:rsidRDefault="009B45E5" w:rsidP="003950F3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Jméno a příjmení:</w:t>
            </w:r>
          </w:p>
        </w:tc>
        <w:tc>
          <w:tcPr>
            <w:tcW w:w="7903" w:type="dxa"/>
            <w:vAlign w:val="center"/>
          </w:tcPr>
          <w:p w14:paraId="47E51EC4" w14:textId="77777777" w:rsidR="009B45E5" w:rsidRDefault="009B45E5" w:rsidP="003950F3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9B45E5" w14:paraId="590AEF48" w14:textId="77777777" w:rsidTr="003950F3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F97A898" w14:textId="3A642441" w:rsidR="009B45E5" w:rsidRPr="000D57ED" w:rsidRDefault="009B45E5" w:rsidP="00C930B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Osvědčení o</w:t>
            </w:r>
            <w:r w:rsidR="00C930B8">
              <w:rPr>
                <w:b/>
                <w:bCs/>
              </w:rPr>
              <w:t xml:space="preserve"> autorizaci </w:t>
            </w:r>
            <w:r w:rsidR="00C930B8" w:rsidRPr="00CB1207">
              <w:rPr>
                <w:b/>
                <w:bCs/>
                <w:szCs w:val="24"/>
              </w:rPr>
              <w:t xml:space="preserve">v oboru Technika prostředí </w:t>
            </w:r>
            <w:proofErr w:type="gramStart"/>
            <w:r w:rsidR="00C930B8" w:rsidRPr="00CB1207">
              <w:rPr>
                <w:b/>
                <w:bCs/>
                <w:szCs w:val="24"/>
              </w:rPr>
              <w:t>staveb</w:t>
            </w:r>
            <w:r w:rsidR="00C930B8">
              <w:rPr>
                <w:b/>
                <w:bCs/>
                <w:szCs w:val="24"/>
              </w:rPr>
              <w:t xml:space="preserve"> - </w:t>
            </w:r>
            <w:r w:rsidR="00C930B8" w:rsidRPr="00CB1207">
              <w:rPr>
                <w:b/>
                <w:bCs/>
                <w:szCs w:val="24"/>
              </w:rPr>
              <w:t>technická</w:t>
            </w:r>
            <w:proofErr w:type="gramEnd"/>
            <w:r w:rsidR="00C930B8" w:rsidRPr="00CB1207">
              <w:rPr>
                <w:b/>
                <w:bCs/>
                <w:szCs w:val="24"/>
              </w:rPr>
              <w:t xml:space="preserve"> zařízení nebo autorizovaným </w:t>
            </w:r>
            <w:r w:rsidR="00C930B8" w:rsidRPr="00CB1207">
              <w:rPr>
                <w:b/>
                <w:bCs/>
                <w:szCs w:val="24"/>
              </w:rPr>
              <w:lastRenderedPageBreak/>
              <w:t>technikem v oboru Technika prostředí staveb - vytápění a vzduchotechnika</w:t>
            </w:r>
          </w:p>
        </w:tc>
        <w:tc>
          <w:tcPr>
            <w:tcW w:w="7903" w:type="dxa"/>
            <w:vAlign w:val="center"/>
          </w:tcPr>
          <w:p w14:paraId="182B87F1" w14:textId="77777777" w:rsidR="009B45E5" w:rsidRDefault="009B45E5" w:rsidP="003950F3">
            <w:pPr>
              <w:rPr>
                <w:highlight w:val="yellow"/>
              </w:rPr>
            </w:pPr>
            <w:r>
              <w:rPr>
                <w:highlight w:val="yellow"/>
              </w:rPr>
              <w:lastRenderedPageBreak/>
              <w:t>ANO/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být doloženo osvědčení</w:t>
            </w:r>
          </w:p>
        </w:tc>
      </w:tr>
      <w:tr w:rsidR="009B45E5" w14:paraId="0490F740" w14:textId="77777777" w:rsidTr="003950F3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38A88FB" w14:textId="77777777" w:rsidR="009B45E5" w:rsidRDefault="009B45E5" w:rsidP="003950F3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EB4DC8">
              <w:rPr>
                <w:b/>
                <w:bCs/>
              </w:rPr>
              <w:t>rax</w:t>
            </w:r>
            <w:r>
              <w:rPr>
                <w:b/>
                <w:bCs/>
              </w:rPr>
              <w:t>e</w:t>
            </w:r>
            <w:r w:rsidRPr="00EB4DC8">
              <w:rPr>
                <w:b/>
                <w:bCs/>
              </w:rPr>
              <w:t xml:space="preserve"> v instalaci </w:t>
            </w:r>
            <w:r>
              <w:rPr>
                <w:b/>
                <w:bCs/>
              </w:rPr>
              <w:t>soustav s tepelnými čerpadly v délce</w:t>
            </w:r>
          </w:p>
          <w:p w14:paraId="44B5C745" w14:textId="77777777" w:rsidR="009B45E5" w:rsidRPr="000D57ED" w:rsidRDefault="009B45E5" w:rsidP="003950F3">
            <w:pPr>
              <w:rPr>
                <w:b/>
                <w:bCs/>
              </w:rPr>
            </w:pPr>
            <w:r w:rsidRPr="00EB4DC8">
              <w:rPr>
                <w:b/>
                <w:bCs/>
              </w:rPr>
              <w:t>min. 3 roky</w:t>
            </w:r>
          </w:p>
        </w:tc>
        <w:tc>
          <w:tcPr>
            <w:tcW w:w="7903" w:type="dxa"/>
            <w:vAlign w:val="center"/>
          </w:tcPr>
          <w:p w14:paraId="0CAA83DA" w14:textId="77777777" w:rsidR="009B45E5" w:rsidRDefault="009B45E5" w:rsidP="003950F3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ANO / 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vyplývat z přiloženého profesního životopisu</w:t>
            </w:r>
          </w:p>
        </w:tc>
      </w:tr>
      <w:tr w:rsidR="00182141" w14:paraId="1AE2B74B" w14:textId="77777777" w:rsidTr="003950F3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56B9E39F" w14:textId="710EDCA7" w:rsidR="00182141" w:rsidRDefault="00182141" w:rsidP="00182141">
            <w:pPr>
              <w:rPr>
                <w:b/>
                <w:bCs/>
              </w:rPr>
            </w:pPr>
            <w:r w:rsidRPr="003E3177">
              <w:rPr>
                <w:b/>
                <w:bCs/>
              </w:rPr>
              <w:t>Osoba je zaměstnancem / osobou v jiném právním vztahu</w:t>
            </w:r>
            <w:r>
              <w:rPr>
                <w:b/>
                <w:bCs/>
              </w:rPr>
              <w:t xml:space="preserve"> </w:t>
            </w:r>
            <w:r w:rsidRPr="003E3177">
              <w:rPr>
                <w:b/>
                <w:bCs/>
              </w:rPr>
              <w:t>k dodavateli:</w:t>
            </w:r>
            <w:r w:rsidRPr="003E3177">
              <w:rPr>
                <w:b/>
                <w:bCs/>
              </w:rPr>
              <w:tab/>
              <w:t xml:space="preserve">dodavatel </w:t>
            </w:r>
            <w:proofErr w:type="gramStart"/>
            <w:r w:rsidRPr="003E3177">
              <w:rPr>
                <w:b/>
                <w:bCs/>
              </w:rPr>
              <w:t>doplní - popíše</w:t>
            </w:r>
            <w:proofErr w:type="gramEnd"/>
          </w:p>
        </w:tc>
        <w:tc>
          <w:tcPr>
            <w:tcW w:w="7903" w:type="dxa"/>
            <w:vAlign w:val="center"/>
          </w:tcPr>
          <w:p w14:paraId="345E25F3" w14:textId="6233E1A3" w:rsidR="00182141" w:rsidRDefault="00182141" w:rsidP="00182141">
            <w:pPr>
              <w:rPr>
                <w:highlight w:val="yellow"/>
              </w:rPr>
            </w:pPr>
            <w:r w:rsidRPr="003E3177">
              <w:rPr>
                <w:highlight w:val="yellow"/>
              </w:rPr>
              <w:t xml:space="preserve">dodavatel </w:t>
            </w:r>
            <w:proofErr w:type="gramStart"/>
            <w:r w:rsidRPr="003E3177">
              <w:rPr>
                <w:highlight w:val="yellow"/>
              </w:rPr>
              <w:t>doplní - popíše</w:t>
            </w:r>
            <w:proofErr w:type="gramEnd"/>
          </w:p>
        </w:tc>
      </w:tr>
    </w:tbl>
    <w:p w14:paraId="1DBF365B" w14:textId="77777777" w:rsidR="009B45E5" w:rsidRDefault="009B45E5" w:rsidP="005279E8"/>
    <w:p w14:paraId="30A62D34" w14:textId="77777777" w:rsidR="009B45E5" w:rsidRDefault="009B45E5" w:rsidP="005279E8"/>
    <w:p w14:paraId="763CE5E8" w14:textId="7D201B3B" w:rsidR="009B45E5" w:rsidRPr="00E554C9" w:rsidRDefault="00E554C9" w:rsidP="005279E8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FYZICKÁ </w:t>
      </w:r>
      <w:proofErr w:type="gramStart"/>
      <w:r>
        <w:rPr>
          <w:b/>
          <w:bCs/>
          <w:u w:val="single"/>
        </w:rPr>
        <w:t>OSOBA</w:t>
      </w:r>
      <w:r w:rsidRPr="00E554C9">
        <w:rPr>
          <w:b/>
          <w:bCs/>
          <w:u w:val="single"/>
        </w:rPr>
        <w:t xml:space="preserve"> - DRŽITEL</w:t>
      </w:r>
      <w:proofErr w:type="gramEnd"/>
      <w:r w:rsidRPr="00E554C9">
        <w:rPr>
          <w:b/>
          <w:bCs/>
          <w:u w:val="single"/>
        </w:rPr>
        <w:t xml:space="preserve"> CERTIFIKÁTU „</w:t>
      </w:r>
      <w:r w:rsidRPr="00E554C9">
        <w:rPr>
          <w:b/>
          <w:bCs/>
          <w:u w:val="single"/>
        </w:rPr>
        <w:t>Stacionární chladicí a klimatizační zařízení, tepelná čerpadla</w:t>
      </w:r>
      <w:r w:rsidRPr="00E554C9">
        <w:rPr>
          <w:b/>
          <w:bCs/>
          <w:u w:val="single"/>
        </w:rPr>
        <w:t>“</w:t>
      </w:r>
    </w:p>
    <w:p w14:paraId="73BA80C8" w14:textId="77777777" w:rsidR="00E554C9" w:rsidRDefault="00E554C9" w:rsidP="005279E8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E554C9" w14:paraId="0D88FFD2" w14:textId="77777777" w:rsidTr="003950F3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6EF3499C" w14:textId="77777777" w:rsidR="00E554C9" w:rsidRPr="000D57ED" w:rsidRDefault="00E554C9" w:rsidP="003950F3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Jméno a příjmení:</w:t>
            </w:r>
          </w:p>
        </w:tc>
        <w:tc>
          <w:tcPr>
            <w:tcW w:w="7903" w:type="dxa"/>
            <w:vAlign w:val="center"/>
          </w:tcPr>
          <w:p w14:paraId="065BDF0F" w14:textId="77777777" w:rsidR="00E554C9" w:rsidRDefault="00E554C9" w:rsidP="003950F3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182141" w14:paraId="1B224C7E" w14:textId="77777777" w:rsidTr="003950F3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70728D35" w14:textId="6ADC81B8" w:rsidR="00182141" w:rsidRPr="000D57ED" w:rsidRDefault="00182141" w:rsidP="00182141">
            <w:pPr>
              <w:rPr>
                <w:b/>
                <w:bCs/>
              </w:rPr>
            </w:pPr>
            <w:r w:rsidRPr="003E3177">
              <w:rPr>
                <w:b/>
                <w:bCs/>
              </w:rPr>
              <w:t>Osoba je zaměstnancem / osobou v jiném právním vztahu</w:t>
            </w:r>
            <w:r>
              <w:rPr>
                <w:b/>
                <w:bCs/>
              </w:rPr>
              <w:t xml:space="preserve"> </w:t>
            </w:r>
            <w:r w:rsidRPr="003E3177">
              <w:rPr>
                <w:b/>
                <w:bCs/>
              </w:rPr>
              <w:t>k dodavateli:</w:t>
            </w:r>
            <w:r w:rsidRPr="003E3177">
              <w:rPr>
                <w:b/>
                <w:bCs/>
              </w:rPr>
              <w:tab/>
              <w:t xml:space="preserve">dodavatel </w:t>
            </w:r>
            <w:proofErr w:type="gramStart"/>
            <w:r w:rsidRPr="003E3177">
              <w:rPr>
                <w:b/>
                <w:bCs/>
              </w:rPr>
              <w:t>doplní - popíše</w:t>
            </w:r>
            <w:proofErr w:type="gramEnd"/>
          </w:p>
        </w:tc>
        <w:tc>
          <w:tcPr>
            <w:tcW w:w="7903" w:type="dxa"/>
            <w:vAlign w:val="center"/>
          </w:tcPr>
          <w:p w14:paraId="75A02116" w14:textId="2869657C" w:rsidR="00182141" w:rsidRDefault="00182141" w:rsidP="00182141">
            <w:pPr>
              <w:rPr>
                <w:highlight w:val="yellow"/>
              </w:rPr>
            </w:pPr>
            <w:r w:rsidRPr="003E3177">
              <w:rPr>
                <w:highlight w:val="yellow"/>
              </w:rPr>
              <w:t xml:space="preserve">dodavatel </w:t>
            </w:r>
            <w:proofErr w:type="gramStart"/>
            <w:r w:rsidRPr="003E3177">
              <w:rPr>
                <w:highlight w:val="yellow"/>
              </w:rPr>
              <w:t>doplní - popíše</w:t>
            </w:r>
            <w:proofErr w:type="gramEnd"/>
          </w:p>
        </w:tc>
      </w:tr>
    </w:tbl>
    <w:p w14:paraId="34F74FE3" w14:textId="77777777" w:rsidR="009B45E5" w:rsidRDefault="009B45E5" w:rsidP="005279E8"/>
    <w:p w14:paraId="5DAF0FD4" w14:textId="77777777" w:rsidR="00F23B55" w:rsidRDefault="00F23B55" w:rsidP="005279E8"/>
    <w:p w14:paraId="7A64C293" w14:textId="68353E97" w:rsidR="005279E8" w:rsidRPr="00AA4E6A" w:rsidRDefault="00D242C7" w:rsidP="005279E8">
      <w:r w:rsidRPr="00AA4E6A">
        <w:t>Přílohou Seznamu techniků / odborných pracovníků dodavatel přikládá:</w:t>
      </w:r>
    </w:p>
    <w:p w14:paraId="7188325F" w14:textId="77777777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1A72C0">
        <w:rPr>
          <w:b/>
          <w:bCs/>
          <w:szCs w:val="24"/>
        </w:rPr>
        <w:t>profesní životopis osoby uvedené v Seznamu, ze kterého bude vyplývat požadovaná délka praxe,</w:t>
      </w:r>
    </w:p>
    <w:p w14:paraId="110161D9" w14:textId="54CFE0FC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1A72C0">
        <w:rPr>
          <w:b/>
          <w:bCs/>
          <w:szCs w:val="24"/>
        </w:rPr>
        <w:t xml:space="preserve">seznam referenčních zakázek </w:t>
      </w:r>
      <w:r w:rsidR="00C95E8E">
        <w:rPr>
          <w:b/>
          <w:bCs/>
          <w:szCs w:val="24"/>
        </w:rPr>
        <w:t xml:space="preserve">(min. 3) </w:t>
      </w:r>
      <w:r w:rsidRPr="001A72C0">
        <w:rPr>
          <w:b/>
          <w:bCs/>
          <w:szCs w:val="24"/>
        </w:rPr>
        <w:t>dané osoby dle uvedených požadavků,</w:t>
      </w:r>
    </w:p>
    <w:p w14:paraId="7D1374B4" w14:textId="77777777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1A72C0">
        <w:rPr>
          <w:b/>
          <w:bCs/>
          <w:szCs w:val="24"/>
        </w:rPr>
        <w:t>osvědčení o profesní kvalifikaci dle požadavku a</w:t>
      </w:r>
    </w:p>
    <w:p w14:paraId="6E712A67" w14:textId="77777777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1A72C0">
        <w:rPr>
          <w:b/>
          <w:bCs/>
          <w:szCs w:val="24"/>
        </w:rPr>
        <w:t>prohlášení osoby o odpovědnosti za provádění činnosti v rozsahu odborné odpovědnosti na této veřejné zakázce.</w:t>
      </w:r>
    </w:p>
    <w:p w14:paraId="5009C08C" w14:textId="77777777" w:rsidR="00CB1521" w:rsidRDefault="00CB1521" w:rsidP="00DB697F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50C8D49E" w14:textId="03F7AF39" w:rsidR="00C3007D" w:rsidRPr="00DB697F" w:rsidRDefault="006B4437" w:rsidP="00DB697F">
      <w:pPr>
        <w:widowControl/>
        <w:suppressAutoHyphens w:val="0"/>
        <w:spacing w:line="288" w:lineRule="auto"/>
        <w:rPr>
          <w:b/>
          <w:bCs/>
          <w:szCs w:val="24"/>
        </w:rPr>
      </w:pPr>
      <w:r w:rsidRPr="00DB697F">
        <w:rPr>
          <w:b/>
          <w:bCs/>
          <w:szCs w:val="24"/>
        </w:rPr>
        <w:lastRenderedPageBreak/>
        <w:t>Čestně prohlašuji, že dodavatelem uvedené údaje jsou úplné a pravdivé a dodavatel bezvýhradně splňuje požadavky na technickou kvalifikaci dodavatele uvedené v zadávacích podmínkách.</w:t>
      </w:r>
    </w:p>
    <w:p w14:paraId="42FBE4CC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7F5910DF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31D7113B" w14:textId="43919487" w:rsidR="00E31B11" w:rsidRPr="00C3007D" w:rsidRDefault="00E31B11" w:rsidP="00C3007D">
      <w:pPr>
        <w:widowControl/>
        <w:suppressAutoHyphens w:val="0"/>
        <w:spacing w:line="288" w:lineRule="auto"/>
        <w:rPr>
          <w:b/>
          <w:bCs/>
          <w:szCs w:val="24"/>
        </w:rPr>
      </w:pPr>
      <w:r w:rsidRPr="00D242C7">
        <w:rPr>
          <w:szCs w:val="24"/>
        </w:rPr>
        <w:t xml:space="preserve">V </w:t>
      </w:r>
      <w:r w:rsidRPr="006F6F46">
        <w:rPr>
          <w:szCs w:val="24"/>
          <w:highlight w:val="yellow"/>
        </w:rPr>
        <w:t xml:space="preserve">.......................................... </w:t>
      </w:r>
      <w:r w:rsidRPr="00D242C7">
        <w:rPr>
          <w:szCs w:val="24"/>
        </w:rPr>
        <w:t xml:space="preserve">dne </w:t>
      </w:r>
      <w:r w:rsidRPr="006F6F46">
        <w:rPr>
          <w:szCs w:val="24"/>
          <w:highlight w:val="yellow"/>
        </w:rPr>
        <w:t>...................</w:t>
      </w:r>
    </w:p>
    <w:p w14:paraId="72393D23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6CD351CA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29695C1E" w14:textId="77777777" w:rsidR="00DD2E83" w:rsidRPr="00D242C7" w:rsidRDefault="00DD2E83" w:rsidP="00E31B11">
      <w:pPr>
        <w:pStyle w:val="Zkladntext"/>
        <w:spacing w:after="0"/>
        <w:rPr>
          <w:szCs w:val="24"/>
        </w:rPr>
      </w:pPr>
    </w:p>
    <w:p w14:paraId="47A06F62" w14:textId="14C4720C" w:rsidR="00E31B11" w:rsidRPr="00D242C7" w:rsidRDefault="008C7F7E" w:rsidP="006B4437">
      <w:pPr>
        <w:pStyle w:val="Zkladntext"/>
        <w:spacing w:after="0"/>
        <w:rPr>
          <w:szCs w:val="24"/>
        </w:rPr>
      </w:pPr>
      <w:r w:rsidRPr="006F6F46">
        <w:rPr>
          <w:szCs w:val="24"/>
          <w:highlight w:val="yellow"/>
        </w:rPr>
        <w:t>...........</w:t>
      </w:r>
      <w:r w:rsidR="00E31B11" w:rsidRPr="006F6F46">
        <w:rPr>
          <w:szCs w:val="24"/>
          <w:highlight w:val="yellow"/>
        </w:rPr>
        <w:t>...................................................</w:t>
      </w:r>
    </w:p>
    <w:p w14:paraId="43E67A97" w14:textId="7BF9DDED" w:rsidR="001D5ADB" w:rsidRPr="00D242C7" w:rsidRDefault="00E31B11" w:rsidP="006B4437">
      <w:pPr>
        <w:pStyle w:val="Zkladntext"/>
        <w:spacing w:after="0"/>
        <w:rPr>
          <w:szCs w:val="24"/>
        </w:rPr>
      </w:pPr>
      <w:r w:rsidRPr="006F6F46">
        <w:rPr>
          <w:szCs w:val="24"/>
          <w:highlight w:val="yellow"/>
        </w:rPr>
        <w:t>jméno, příjmení, funkce a podpis</w:t>
      </w:r>
      <w:r w:rsidR="006B4437" w:rsidRPr="006F6F46">
        <w:rPr>
          <w:szCs w:val="24"/>
          <w:highlight w:val="yellow"/>
        </w:rPr>
        <w:t xml:space="preserve"> </w:t>
      </w:r>
      <w:r w:rsidRPr="006F6F46">
        <w:rPr>
          <w:szCs w:val="24"/>
          <w:highlight w:val="yellow"/>
        </w:rPr>
        <w:t>osoby oprávněné jednat za dodavatele</w:t>
      </w:r>
    </w:p>
    <w:sectPr w:rsidR="001D5ADB" w:rsidRPr="00D242C7" w:rsidSect="006B4437">
      <w:headerReference w:type="default" r:id="rId9"/>
      <w:footerReference w:type="default" r:id="rId10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6DB2B" w14:textId="77777777" w:rsidR="007D01C4" w:rsidRDefault="007D01C4" w:rsidP="00B13568">
      <w:r>
        <w:separator/>
      </w:r>
    </w:p>
  </w:endnote>
  <w:endnote w:type="continuationSeparator" w:id="0">
    <w:p w14:paraId="09CEE065" w14:textId="77777777" w:rsidR="007D01C4" w:rsidRDefault="007D01C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CF51" w14:textId="77777777" w:rsidR="00A130EC" w:rsidRDefault="00A130EC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2E44440C" w14:textId="77777777" w:rsidR="00A130EC" w:rsidRDefault="00A130EC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BF35050" w14:textId="77777777" w:rsidR="00A130EC" w:rsidRDefault="00A130EC">
    <w:pPr>
      <w:pStyle w:val="Zpat"/>
    </w:pPr>
  </w:p>
  <w:p w14:paraId="105CB946" w14:textId="77777777" w:rsidR="00A130EC" w:rsidRDefault="00A130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A365B" w14:textId="77777777" w:rsidR="007D01C4" w:rsidRDefault="007D01C4" w:rsidP="00B13568">
      <w:r>
        <w:separator/>
      </w:r>
    </w:p>
  </w:footnote>
  <w:footnote w:type="continuationSeparator" w:id="0">
    <w:p w14:paraId="6A776158" w14:textId="77777777" w:rsidR="007D01C4" w:rsidRDefault="007D01C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5C668" w14:textId="5C798355" w:rsidR="00B13568" w:rsidRDefault="005756B1">
    <w:pPr>
      <w:pStyle w:val="Zhlav"/>
    </w:pPr>
    <w:r w:rsidRPr="00D860D8">
      <w:rPr>
        <w:noProof/>
      </w:rPr>
      <w:drawing>
        <wp:anchor distT="0" distB="0" distL="114300" distR="114300" simplePos="0" relativeHeight="251660288" behindDoc="0" locked="0" layoutInCell="1" allowOverlap="1" wp14:anchorId="0D4E5EF4" wp14:editId="313CB75E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58240" behindDoc="1" locked="0" layoutInCell="1" allowOverlap="1" wp14:anchorId="3A28D3D8" wp14:editId="29643008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E004BD">
      <w:trPr>
        <w:trHeight w:val="851"/>
      </w:trPr>
      <w:tc>
        <w:tcPr>
          <w:tcW w:w="5145" w:type="dxa"/>
          <w:vAlign w:val="center"/>
        </w:tcPr>
        <w:p w14:paraId="3CFB9050" w14:textId="77777777" w:rsidR="00CF1803" w:rsidRDefault="00CF1803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EE972F9" w14:textId="40BE75C9" w:rsidR="00B13568" w:rsidRPr="0096311A" w:rsidRDefault="005756B1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 w:rsidR="00F211E4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ha č. </w:t>
          </w:r>
          <w:r w:rsidR="00BE319F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3</w:t>
          </w:r>
          <w:r w:rsidR="0035627C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c</w:t>
          </w:r>
          <w:r w:rsidR="00660266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02709C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Technick</w:t>
          </w:r>
          <w:r w:rsidR="00F141C3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3DC3F4C" w:rsidR="00B13568" w:rsidRDefault="00B13568" w:rsidP="00312B05">
          <w:pPr>
            <w:pStyle w:val="Zhlav"/>
            <w:jc w:val="center"/>
          </w:pPr>
        </w:p>
      </w:tc>
    </w:tr>
  </w:tbl>
  <w:p w14:paraId="4C3AE4B6" w14:textId="77777777" w:rsidR="00B13568" w:rsidRDefault="00B13568" w:rsidP="00F211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BF1AB" w14:textId="77777777" w:rsidR="00A130EC" w:rsidRDefault="00A130EC">
    <w:pPr>
      <w:pStyle w:val="Zhlav"/>
    </w:pPr>
    <w:r w:rsidRPr="00D860D8">
      <w:rPr>
        <w:noProof/>
      </w:rPr>
      <w:drawing>
        <wp:anchor distT="0" distB="0" distL="114300" distR="114300" simplePos="0" relativeHeight="251663360" behindDoc="0" locked="0" layoutInCell="1" allowOverlap="1" wp14:anchorId="39157BD5" wp14:editId="083C6AA1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174133418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62336" behindDoc="1" locked="0" layoutInCell="1" allowOverlap="1" wp14:anchorId="10D36A93" wp14:editId="19AC32D7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611289325" name="Obrázek 611289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A130EC" w14:paraId="5AB47547" w14:textId="77777777" w:rsidTr="00312B05">
      <w:trPr>
        <w:trHeight w:val="1051"/>
      </w:trPr>
      <w:tc>
        <w:tcPr>
          <w:tcW w:w="5145" w:type="dxa"/>
          <w:vAlign w:val="center"/>
        </w:tcPr>
        <w:p w14:paraId="4AF30397" w14:textId="77777777" w:rsidR="00A130EC" w:rsidRDefault="00A130EC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7DD82DB" w14:textId="27F0B6FD" w:rsidR="00A130EC" w:rsidRPr="0096311A" w:rsidRDefault="00A130EC" w:rsidP="00E004BD">
          <w:pPr>
            <w:pStyle w:val="Zhlav"/>
            <w:tabs>
              <w:tab w:val="clear" w:pos="4536"/>
              <w:tab w:val="center" w:pos="4995"/>
            </w:tabs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ha č. 3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a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Technická kvalifikace</w:t>
          </w:r>
        </w:p>
      </w:tc>
      <w:tc>
        <w:tcPr>
          <w:tcW w:w="5065" w:type="dxa"/>
          <w:vAlign w:val="center"/>
        </w:tcPr>
        <w:p w14:paraId="37F204F1" w14:textId="77777777" w:rsidR="00A130EC" w:rsidRDefault="00A130EC" w:rsidP="00312B05">
          <w:pPr>
            <w:pStyle w:val="Zhlav"/>
            <w:jc w:val="center"/>
          </w:pPr>
        </w:p>
      </w:tc>
    </w:tr>
  </w:tbl>
  <w:p w14:paraId="58041BEE" w14:textId="77777777" w:rsidR="00A130EC" w:rsidRDefault="00A130EC" w:rsidP="00E004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14D61"/>
    <w:multiLevelType w:val="hybridMultilevel"/>
    <w:tmpl w:val="04582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C019A"/>
    <w:multiLevelType w:val="hybridMultilevel"/>
    <w:tmpl w:val="48C2B620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5"/>
  </w:num>
  <w:num w:numId="2" w16cid:durableId="361322891">
    <w:abstractNumId w:val="6"/>
  </w:num>
  <w:num w:numId="3" w16cid:durableId="1657762609">
    <w:abstractNumId w:val="3"/>
  </w:num>
  <w:num w:numId="4" w16cid:durableId="8605501">
    <w:abstractNumId w:val="1"/>
  </w:num>
  <w:num w:numId="5" w16cid:durableId="1629388692">
    <w:abstractNumId w:val="2"/>
  </w:num>
  <w:num w:numId="6" w16cid:durableId="641158052">
    <w:abstractNumId w:val="0"/>
  </w:num>
  <w:num w:numId="7" w16cid:durableId="1837262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38B4"/>
    <w:rsid w:val="00013F68"/>
    <w:rsid w:val="0002709C"/>
    <w:rsid w:val="00034EAE"/>
    <w:rsid w:val="00070EED"/>
    <w:rsid w:val="000958F0"/>
    <w:rsid w:val="000A3498"/>
    <w:rsid w:val="000A7B21"/>
    <w:rsid w:val="000B025F"/>
    <w:rsid w:val="000B33D3"/>
    <w:rsid w:val="000C3F84"/>
    <w:rsid w:val="000C5117"/>
    <w:rsid w:val="000C5222"/>
    <w:rsid w:val="000D57ED"/>
    <w:rsid w:val="000E50CC"/>
    <w:rsid w:val="0010036A"/>
    <w:rsid w:val="00115FB3"/>
    <w:rsid w:val="00117894"/>
    <w:rsid w:val="001356AB"/>
    <w:rsid w:val="00142CA1"/>
    <w:rsid w:val="00144C0A"/>
    <w:rsid w:val="00155DEC"/>
    <w:rsid w:val="00172658"/>
    <w:rsid w:val="00182141"/>
    <w:rsid w:val="001948A1"/>
    <w:rsid w:val="001A72C0"/>
    <w:rsid w:val="001B0B6B"/>
    <w:rsid w:val="001D5ADB"/>
    <w:rsid w:val="001E3A3E"/>
    <w:rsid w:val="0021380F"/>
    <w:rsid w:val="00213C07"/>
    <w:rsid w:val="00217E79"/>
    <w:rsid w:val="0022217E"/>
    <w:rsid w:val="00252E7B"/>
    <w:rsid w:val="002568D5"/>
    <w:rsid w:val="002577B8"/>
    <w:rsid w:val="00282E6F"/>
    <w:rsid w:val="00294047"/>
    <w:rsid w:val="002A6BF8"/>
    <w:rsid w:val="002D0123"/>
    <w:rsid w:val="002D0F99"/>
    <w:rsid w:val="002D6849"/>
    <w:rsid w:val="002D7C96"/>
    <w:rsid w:val="002E539E"/>
    <w:rsid w:val="002E5599"/>
    <w:rsid w:val="003105BD"/>
    <w:rsid w:val="003138D3"/>
    <w:rsid w:val="00323D4D"/>
    <w:rsid w:val="00342A20"/>
    <w:rsid w:val="00343525"/>
    <w:rsid w:val="0035627C"/>
    <w:rsid w:val="0035628D"/>
    <w:rsid w:val="0035783B"/>
    <w:rsid w:val="00364E27"/>
    <w:rsid w:val="00373ECB"/>
    <w:rsid w:val="003834BB"/>
    <w:rsid w:val="00392BF9"/>
    <w:rsid w:val="003C00F5"/>
    <w:rsid w:val="003C62F8"/>
    <w:rsid w:val="003E3177"/>
    <w:rsid w:val="003E4EAF"/>
    <w:rsid w:val="003F4FA8"/>
    <w:rsid w:val="004304B2"/>
    <w:rsid w:val="00434D6D"/>
    <w:rsid w:val="004373DB"/>
    <w:rsid w:val="004517CD"/>
    <w:rsid w:val="00457B48"/>
    <w:rsid w:val="0046446C"/>
    <w:rsid w:val="00470797"/>
    <w:rsid w:val="00477CAC"/>
    <w:rsid w:val="00477F3B"/>
    <w:rsid w:val="00491F68"/>
    <w:rsid w:val="004A280C"/>
    <w:rsid w:val="004A6193"/>
    <w:rsid w:val="004D5A36"/>
    <w:rsid w:val="005279E8"/>
    <w:rsid w:val="00531B6A"/>
    <w:rsid w:val="005756B1"/>
    <w:rsid w:val="00593741"/>
    <w:rsid w:val="00594706"/>
    <w:rsid w:val="005A157E"/>
    <w:rsid w:val="005B25C7"/>
    <w:rsid w:val="005B660C"/>
    <w:rsid w:val="005D056B"/>
    <w:rsid w:val="005E3436"/>
    <w:rsid w:val="005F4356"/>
    <w:rsid w:val="006366F3"/>
    <w:rsid w:val="00641D99"/>
    <w:rsid w:val="00660266"/>
    <w:rsid w:val="006668CB"/>
    <w:rsid w:val="006872E8"/>
    <w:rsid w:val="0069144E"/>
    <w:rsid w:val="00693454"/>
    <w:rsid w:val="00693768"/>
    <w:rsid w:val="006A322F"/>
    <w:rsid w:val="006B4437"/>
    <w:rsid w:val="006C4B2D"/>
    <w:rsid w:val="006C6B32"/>
    <w:rsid w:val="006F6F46"/>
    <w:rsid w:val="00733CC5"/>
    <w:rsid w:val="0074268A"/>
    <w:rsid w:val="00764B0F"/>
    <w:rsid w:val="0077016C"/>
    <w:rsid w:val="00772C68"/>
    <w:rsid w:val="00776483"/>
    <w:rsid w:val="00795F7D"/>
    <w:rsid w:val="007A5B19"/>
    <w:rsid w:val="007B276F"/>
    <w:rsid w:val="007D01C4"/>
    <w:rsid w:val="007E1A3A"/>
    <w:rsid w:val="007F0F64"/>
    <w:rsid w:val="007F413F"/>
    <w:rsid w:val="00801185"/>
    <w:rsid w:val="00807977"/>
    <w:rsid w:val="008152F8"/>
    <w:rsid w:val="00815B7C"/>
    <w:rsid w:val="00822EA4"/>
    <w:rsid w:val="00825BEC"/>
    <w:rsid w:val="008278CB"/>
    <w:rsid w:val="008320FE"/>
    <w:rsid w:val="00860E26"/>
    <w:rsid w:val="00880EEA"/>
    <w:rsid w:val="00886D4D"/>
    <w:rsid w:val="008943AD"/>
    <w:rsid w:val="008B3696"/>
    <w:rsid w:val="008B63A7"/>
    <w:rsid w:val="008C3D14"/>
    <w:rsid w:val="008C7F7E"/>
    <w:rsid w:val="008D372E"/>
    <w:rsid w:val="008F16B2"/>
    <w:rsid w:val="008F5220"/>
    <w:rsid w:val="008F6C2F"/>
    <w:rsid w:val="0090036E"/>
    <w:rsid w:val="0090515D"/>
    <w:rsid w:val="0090681E"/>
    <w:rsid w:val="00927A7E"/>
    <w:rsid w:val="00941358"/>
    <w:rsid w:val="0096311A"/>
    <w:rsid w:val="00990625"/>
    <w:rsid w:val="009A17C3"/>
    <w:rsid w:val="009A7CCE"/>
    <w:rsid w:val="009B00DC"/>
    <w:rsid w:val="009B179E"/>
    <w:rsid w:val="009B1F96"/>
    <w:rsid w:val="009B42ED"/>
    <w:rsid w:val="009B45E5"/>
    <w:rsid w:val="009C7298"/>
    <w:rsid w:val="009D5F6F"/>
    <w:rsid w:val="009D6653"/>
    <w:rsid w:val="009D7659"/>
    <w:rsid w:val="009F36A1"/>
    <w:rsid w:val="00A052ED"/>
    <w:rsid w:val="00A12A8F"/>
    <w:rsid w:val="00A130EC"/>
    <w:rsid w:val="00A438DB"/>
    <w:rsid w:val="00A45E58"/>
    <w:rsid w:val="00A50B84"/>
    <w:rsid w:val="00A71BBF"/>
    <w:rsid w:val="00A93F34"/>
    <w:rsid w:val="00A96980"/>
    <w:rsid w:val="00AA4E6A"/>
    <w:rsid w:val="00AA67B5"/>
    <w:rsid w:val="00AB0740"/>
    <w:rsid w:val="00AC3758"/>
    <w:rsid w:val="00AD3CE6"/>
    <w:rsid w:val="00AF4E15"/>
    <w:rsid w:val="00B00E87"/>
    <w:rsid w:val="00B045D7"/>
    <w:rsid w:val="00B13568"/>
    <w:rsid w:val="00B3603C"/>
    <w:rsid w:val="00B42657"/>
    <w:rsid w:val="00B52636"/>
    <w:rsid w:val="00B746F3"/>
    <w:rsid w:val="00B75402"/>
    <w:rsid w:val="00B75D6B"/>
    <w:rsid w:val="00B86157"/>
    <w:rsid w:val="00B95C56"/>
    <w:rsid w:val="00BB4576"/>
    <w:rsid w:val="00BC2578"/>
    <w:rsid w:val="00BC319E"/>
    <w:rsid w:val="00BE319F"/>
    <w:rsid w:val="00C018F3"/>
    <w:rsid w:val="00C0239D"/>
    <w:rsid w:val="00C033DB"/>
    <w:rsid w:val="00C0345A"/>
    <w:rsid w:val="00C3007D"/>
    <w:rsid w:val="00C32604"/>
    <w:rsid w:val="00C32993"/>
    <w:rsid w:val="00C43462"/>
    <w:rsid w:val="00C4628E"/>
    <w:rsid w:val="00C474A1"/>
    <w:rsid w:val="00C53372"/>
    <w:rsid w:val="00C56B87"/>
    <w:rsid w:val="00C636D3"/>
    <w:rsid w:val="00C63F38"/>
    <w:rsid w:val="00C930B8"/>
    <w:rsid w:val="00C94E4B"/>
    <w:rsid w:val="00C95E8E"/>
    <w:rsid w:val="00C97A90"/>
    <w:rsid w:val="00CA16F6"/>
    <w:rsid w:val="00CA228C"/>
    <w:rsid w:val="00CA7329"/>
    <w:rsid w:val="00CB1521"/>
    <w:rsid w:val="00CC3183"/>
    <w:rsid w:val="00CE6B59"/>
    <w:rsid w:val="00CF1803"/>
    <w:rsid w:val="00CF6A22"/>
    <w:rsid w:val="00D05F61"/>
    <w:rsid w:val="00D242C7"/>
    <w:rsid w:val="00D337C9"/>
    <w:rsid w:val="00D62246"/>
    <w:rsid w:val="00D625EA"/>
    <w:rsid w:val="00D706A5"/>
    <w:rsid w:val="00D73688"/>
    <w:rsid w:val="00D90332"/>
    <w:rsid w:val="00D9109F"/>
    <w:rsid w:val="00DA0E1C"/>
    <w:rsid w:val="00DB697F"/>
    <w:rsid w:val="00DC3848"/>
    <w:rsid w:val="00DC6C9D"/>
    <w:rsid w:val="00DD2E83"/>
    <w:rsid w:val="00DD3E92"/>
    <w:rsid w:val="00DD44B3"/>
    <w:rsid w:val="00DF715B"/>
    <w:rsid w:val="00E004BD"/>
    <w:rsid w:val="00E04CFF"/>
    <w:rsid w:val="00E1225B"/>
    <w:rsid w:val="00E17603"/>
    <w:rsid w:val="00E2309D"/>
    <w:rsid w:val="00E31B11"/>
    <w:rsid w:val="00E34503"/>
    <w:rsid w:val="00E419B6"/>
    <w:rsid w:val="00E4446B"/>
    <w:rsid w:val="00E530A7"/>
    <w:rsid w:val="00E554C9"/>
    <w:rsid w:val="00E8259D"/>
    <w:rsid w:val="00E83E28"/>
    <w:rsid w:val="00E84719"/>
    <w:rsid w:val="00E86EF8"/>
    <w:rsid w:val="00E9401A"/>
    <w:rsid w:val="00E97948"/>
    <w:rsid w:val="00EB4DC8"/>
    <w:rsid w:val="00EE66D7"/>
    <w:rsid w:val="00EF2ECD"/>
    <w:rsid w:val="00EF6EBC"/>
    <w:rsid w:val="00F134E6"/>
    <w:rsid w:val="00F141C3"/>
    <w:rsid w:val="00F178FD"/>
    <w:rsid w:val="00F211E4"/>
    <w:rsid w:val="00F22609"/>
    <w:rsid w:val="00F23B55"/>
    <w:rsid w:val="00F346DE"/>
    <w:rsid w:val="00F6724F"/>
    <w:rsid w:val="00F723B2"/>
    <w:rsid w:val="00F8317E"/>
    <w:rsid w:val="00FB24C2"/>
    <w:rsid w:val="00FB3038"/>
    <w:rsid w:val="00FC582B"/>
    <w:rsid w:val="00FD2987"/>
    <w:rsid w:val="00FE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D5ADB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D5ADB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1D5ADB"/>
    <w:rPr>
      <w:rFonts w:ascii="Times New Roman" w:eastAsiaTheme="majorEastAsia" w:hAnsi="Times New Roman" w:cstheme="majorBidi"/>
      <w:b/>
      <w:kern w:val="1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1D5ADB"/>
    <w:rPr>
      <w:rFonts w:ascii="Times New Roman" w:eastAsiaTheme="majorEastAsia" w:hAnsi="Times New Roman" w:cstheme="majorBidi"/>
      <w:b/>
      <w:kern w:val="1"/>
      <w:sz w:val="28"/>
      <w:szCs w:val="26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1D5ADB"/>
    <w:pPr>
      <w:contextualSpacing/>
    </w:pPr>
    <w:rPr>
      <w:rFonts w:eastAsiaTheme="majorEastAsia" w:cstheme="majorBidi"/>
      <w:b/>
      <w:spacing w:val="-10"/>
      <w:kern w:val="28"/>
      <w:sz w:val="26"/>
      <w:szCs w:val="56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1D5ADB"/>
    <w:rPr>
      <w:rFonts w:ascii="Times New Roman" w:eastAsiaTheme="majorEastAsia" w:hAnsi="Times New Roman" w:cstheme="majorBidi"/>
      <w:b/>
      <w:spacing w:val="-10"/>
      <w:kern w:val="28"/>
      <w:sz w:val="26"/>
      <w:szCs w:val="56"/>
      <w:u w:val="single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D242C7"/>
    <w:rPr>
      <w:rFonts w:ascii="Times New Roman" w:eastAsia="Lucida Sans Unicode" w:hAnsi="Times New Roman" w:cs="Times New Roman"/>
      <w:kern w:val="1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491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164</cp:revision>
  <dcterms:created xsi:type="dcterms:W3CDTF">2021-10-15T08:04:00Z</dcterms:created>
  <dcterms:modified xsi:type="dcterms:W3CDTF">2024-08-08T18:18:00Z</dcterms:modified>
</cp:coreProperties>
</file>